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84" w:rsidRDefault="001F5584" w:rsidP="001F5584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1F5584" w:rsidRDefault="001F5584" w:rsidP="001F5584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1F5584" w:rsidRDefault="001F5584" w:rsidP="001F5584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p w:rsidR="001F5584" w:rsidRDefault="001F5584" w:rsidP="001F5584">
      <w:pPr>
        <w:spacing w:line="288" w:lineRule="auto"/>
        <w:rPr>
          <w:rFonts w:cs="Arial"/>
          <w:sz w:val="16"/>
          <w:szCs w:val="16"/>
        </w:rPr>
      </w:pPr>
    </w:p>
    <w:p w:rsidR="001F5584" w:rsidRDefault="001F5584" w:rsidP="001F55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ПРОТОКОЛ  № </w:t>
      </w:r>
      <w:r w:rsidR="005F1D6C">
        <w:rPr>
          <w:rFonts w:ascii="Arial" w:hAnsi="Arial" w:cs="Arial"/>
          <w:b/>
          <w:sz w:val="24"/>
          <w:szCs w:val="24"/>
        </w:rPr>
        <w:t>9</w:t>
      </w:r>
    </w:p>
    <w:p w:rsidR="001F5584" w:rsidRDefault="001F5584" w:rsidP="001F5584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заседания  Совета Орловского сельского  поселения</w:t>
      </w:r>
    </w:p>
    <w:p w:rsidR="001F5584" w:rsidRDefault="001F5584" w:rsidP="001F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proofErr w:type="gramStart"/>
      <w:r>
        <w:rPr>
          <w:rFonts w:ascii="Arial" w:hAnsi="Arial" w:cs="Arial"/>
          <w:sz w:val="20"/>
          <w:szCs w:val="20"/>
        </w:rPr>
        <w:t>.Ц</w:t>
      </w:r>
      <w:proofErr w:type="gramEnd"/>
      <w:r>
        <w:rPr>
          <w:rFonts w:ascii="Arial" w:hAnsi="Arial" w:cs="Arial"/>
          <w:sz w:val="20"/>
          <w:szCs w:val="20"/>
        </w:rPr>
        <w:t>ентральный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1D6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.1</w:t>
      </w:r>
      <w:r w:rsidR="005F1D6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.201</w:t>
      </w:r>
      <w:r w:rsidR="005F1D6C">
        <w:rPr>
          <w:rFonts w:ascii="Arial" w:hAnsi="Arial" w:cs="Arial"/>
          <w:sz w:val="20"/>
          <w:szCs w:val="20"/>
        </w:rPr>
        <w:t>4</w:t>
      </w:r>
    </w:p>
    <w:p w:rsidR="001F5584" w:rsidRDefault="001F5584" w:rsidP="001F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 заседания: 14.00</w:t>
      </w:r>
    </w:p>
    <w:p w:rsidR="001F5584" w:rsidRDefault="001F5584" w:rsidP="001F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 проведения: Администрация Орловского сельского поселения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Число  присутствующих  депутатов:  7  человек</w:t>
      </w:r>
      <w:r>
        <w:rPr>
          <w:rFonts w:ascii="Arial" w:hAnsi="Arial" w:cs="Arial"/>
          <w:sz w:val="24"/>
          <w:szCs w:val="24"/>
        </w:rPr>
        <w:t>.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Повестка  дня: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О  проекте  решения Совета «О внесении изменений и дополнений в устав муниципального образования «Орловское сельское поселение»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 о результатах проведения публичных слушаний по вопросу обсуждения названного решения.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ВЫСТУПИЛИ: </w:t>
      </w:r>
      <w:proofErr w:type="spellStart"/>
      <w:r>
        <w:rPr>
          <w:rFonts w:ascii="Arial" w:hAnsi="Arial" w:cs="Arial"/>
          <w:sz w:val="24"/>
          <w:szCs w:val="24"/>
        </w:rPr>
        <w:t>Верхоланцева</w:t>
      </w:r>
      <w:proofErr w:type="spellEnd"/>
      <w:r>
        <w:rPr>
          <w:rFonts w:ascii="Arial" w:hAnsi="Arial" w:cs="Arial"/>
          <w:sz w:val="24"/>
          <w:szCs w:val="24"/>
        </w:rPr>
        <w:t xml:space="preserve"> Т.М. с поддержкой заключения о проведении публичных слушаний.</w:t>
      </w:r>
    </w:p>
    <w:p w:rsidR="001F5584" w:rsidRDefault="001F5584" w:rsidP="001F55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:rsidR="001F5584" w:rsidRDefault="001F5584" w:rsidP="001F55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proofErr w:type="gramStart"/>
      <w:r>
        <w:rPr>
          <w:rFonts w:ascii="Arial" w:hAnsi="Arial" w:cs="Arial"/>
          <w:sz w:val="24"/>
          <w:szCs w:val="24"/>
        </w:rPr>
        <w:t>Внести изменения и дополнения в устав  муниципального  образования  «Орловское сельское поселение», принятый  решением  Совета Орловского сельского поселения от  13.12.2005  № 5, с изменениями и дополнениями, принятыми решением Совета Орловского сельского поселения от 05.04.2007 №15, от 28.12.2007 №1, от 19.08.2008 №21, от 05.10.2009 №10, от 29.06.2012 №14, от 01.03.2013 №09</w:t>
      </w:r>
      <w:r w:rsidR="005F1D6C">
        <w:rPr>
          <w:rFonts w:ascii="Arial" w:hAnsi="Arial" w:cs="Arial"/>
          <w:sz w:val="24"/>
          <w:szCs w:val="24"/>
        </w:rPr>
        <w:t>, от 29.01.2014 №01</w:t>
      </w:r>
      <w:r>
        <w:rPr>
          <w:rFonts w:ascii="Arial" w:hAnsi="Arial" w:cs="Arial"/>
          <w:sz w:val="24"/>
          <w:szCs w:val="24"/>
        </w:rPr>
        <w:t xml:space="preserve"> согласно  приложению.</w:t>
      </w:r>
      <w:proofErr w:type="gramEnd"/>
    </w:p>
    <w:p w:rsidR="001F5584" w:rsidRDefault="001F5584" w:rsidP="001F55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Направить настоящее решение на  государственную  регистрацию  в  соответствии  с  Федеральным  законом «О  государственной  регистрации  уставов  муниципальных  образований» в Управление Министерства юстиции Российской Федерации по Томской области.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(обнародовать) настоящее решение после его государственной регистрации посредством размещения на информационном стенде в помещении Администрации Орловского сельского поселения, в читальных залах библиотек.   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Голосование:  «За» - 7  чел., «Против» - нет,  «Воздержался» - нет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 принято  единогласно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Принято 1 решение.  Время  окончания заседания  15-00.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1F5584" w:rsidRDefault="001F5584" w:rsidP="001F5584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Томская область</w:t>
      </w:r>
    </w:p>
    <w:p w:rsidR="001F5584" w:rsidRDefault="001F5584" w:rsidP="001F5584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1F5584" w:rsidRDefault="001F5584" w:rsidP="001F5584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1F5584" w:rsidTr="001F558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F5584" w:rsidRDefault="001F558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F5584" w:rsidRDefault="001F558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1F5584" w:rsidTr="001F558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F5584" w:rsidRDefault="001F558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5584" w:rsidRDefault="001F558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1F5584" w:rsidTr="001F5584">
        <w:tc>
          <w:tcPr>
            <w:tcW w:w="4680" w:type="dxa"/>
          </w:tcPr>
          <w:p w:rsidR="001F5584" w:rsidRDefault="001F558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1F5584" w:rsidRDefault="001F558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1F5584" w:rsidRDefault="001F5584" w:rsidP="001F5584">
      <w:pPr>
        <w:jc w:val="center"/>
        <w:rPr>
          <w:rFonts w:cs="Arial"/>
          <w:sz w:val="28"/>
          <w:szCs w:val="28"/>
        </w:rPr>
      </w:pPr>
    </w:p>
    <w:p w:rsidR="001F5584" w:rsidRDefault="001F5584" w:rsidP="001F55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1F5584" w:rsidRDefault="001F5584" w:rsidP="001F558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«О внесении изменений и дополнений в устав муниципального образования «Орловское сельское поселение»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                                       </w:t>
      </w:r>
      <w:r w:rsidR="005F1D6C">
        <w:rPr>
          <w:rFonts w:ascii="Arial" w:hAnsi="Arial" w:cs="Arial"/>
          <w:sz w:val="24"/>
          <w:szCs w:val="24"/>
        </w:rPr>
        <w:t xml:space="preserve">                               1</w:t>
      </w:r>
      <w:r>
        <w:rPr>
          <w:rFonts w:ascii="Arial" w:hAnsi="Arial" w:cs="Arial"/>
          <w:sz w:val="24"/>
          <w:szCs w:val="24"/>
        </w:rPr>
        <w:t>9.1</w:t>
      </w:r>
      <w:r w:rsidR="008D702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5F1D6C">
        <w:rPr>
          <w:rFonts w:ascii="Arial" w:hAnsi="Arial" w:cs="Arial"/>
          <w:sz w:val="24"/>
          <w:szCs w:val="24"/>
        </w:rPr>
        <w:t>4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 О внесении изменений и дополнений в  устав муниципального образования « Орловское сельское поселение».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5F1D6C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.1</w:t>
      </w:r>
      <w:r w:rsidR="005F1D6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5F1D6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1</w:t>
      </w:r>
      <w:r w:rsidR="005F1D6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-00 – 1</w:t>
      </w:r>
      <w:r w:rsidR="005F1D6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-00.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1F5584" w:rsidRDefault="001F5584" w:rsidP="001F558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11 человек.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проект решения Совета Орловского сельского поселения «О внесении изменений и дополнений в устав муниципального образования «Орловское сельское поселение». </w:t>
      </w:r>
    </w:p>
    <w:p w:rsidR="001F5584" w:rsidRDefault="001F5584" w:rsidP="001F558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- 11   или   «против» - нет</w:t>
      </w:r>
    </w:p>
    <w:p w:rsidR="001F5584" w:rsidRDefault="001F5584" w:rsidP="001F558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воздержавшихся</w:t>
      </w:r>
      <w:r>
        <w:rPr>
          <w:rFonts w:ascii="Arial" w:hAnsi="Arial" w:cs="Arial"/>
          <w:sz w:val="24"/>
          <w:szCs w:val="24"/>
        </w:rPr>
        <w:t xml:space="preserve"> – нет.</w:t>
      </w:r>
    </w:p>
    <w:p w:rsidR="001F5584" w:rsidRDefault="001F5584" w:rsidP="001F558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F5584" w:rsidRDefault="001F5584" w:rsidP="001F558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092231" w:rsidRDefault="00092231"/>
    <w:sectPr w:rsidR="00092231" w:rsidSect="0009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84"/>
    <w:rsid w:val="00092231"/>
    <w:rsid w:val="001F5584"/>
    <w:rsid w:val="002D64E4"/>
    <w:rsid w:val="004A69BD"/>
    <w:rsid w:val="005F1D6C"/>
    <w:rsid w:val="00800E98"/>
    <w:rsid w:val="0087406F"/>
    <w:rsid w:val="008D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55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F5584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7</cp:revision>
  <cp:lastPrinted>2014-12-27T02:14:00Z</cp:lastPrinted>
  <dcterms:created xsi:type="dcterms:W3CDTF">2013-12-09T10:00:00Z</dcterms:created>
  <dcterms:modified xsi:type="dcterms:W3CDTF">2014-12-27T02:15:00Z</dcterms:modified>
</cp:coreProperties>
</file>